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56C735" w14:textId="08DCF4DB" w:rsidR="00A22002" w:rsidRDefault="00A22002" w:rsidP="00712BFC">
      <w:pPr>
        <w:pStyle w:val="Title"/>
        <w:pBdr>
          <w:top w:val="thinThickThinSmallGap" w:sz="24" w:space="1" w:color="auto"/>
        </w:pBdr>
        <w:rPr>
          <w:sz w:val="24"/>
          <w:szCs w:val="22"/>
        </w:rPr>
      </w:pPr>
    </w:p>
    <w:p w14:paraId="1FAA248A" w14:textId="5D4897B3" w:rsidR="00281066" w:rsidRDefault="00281066" w:rsidP="00281066"/>
    <w:p w14:paraId="44F09880" w14:textId="77777777" w:rsidR="00281066" w:rsidRPr="00281066" w:rsidRDefault="00281066" w:rsidP="00281066"/>
    <w:p w14:paraId="762E8CE0" w14:textId="2F376CB0" w:rsidR="009E61F9" w:rsidRDefault="009E61F9" w:rsidP="009E61F9">
      <w:r>
        <w:t>This meeting was cancelled due to poor weather</w:t>
      </w:r>
      <w:r w:rsidR="00851540">
        <w:t>, below is the email sent to cancel the meeting.</w:t>
      </w:r>
    </w:p>
    <w:p w14:paraId="7C515E3F" w14:textId="77352EEF" w:rsidR="00851540" w:rsidRDefault="00851540" w:rsidP="009E61F9">
      <w:r>
        <w:t>-----------------------------------------------------------------------------------------------------------------------------------------------------</w:t>
      </w:r>
    </w:p>
    <w:p w14:paraId="74359CB3" w14:textId="47C97BC8" w:rsidR="00D2520F" w:rsidRDefault="00D2520F" w:rsidP="009E61F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  <w:gridCol w:w="1205"/>
        <w:gridCol w:w="3"/>
        <w:gridCol w:w="6"/>
      </w:tblGrid>
      <w:tr w:rsidR="00D2520F" w:rsidRPr="00D2520F" w14:paraId="64F69E3C" w14:textId="77777777" w:rsidTr="00D2520F">
        <w:tc>
          <w:tcPr>
            <w:tcW w:w="16868" w:type="dxa"/>
            <w:noWrap/>
            <w:hideMark/>
          </w:tcPr>
          <w:tbl>
            <w:tblPr>
              <w:tblW w:w="168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8"/>
            </w:tblGrid>
            <w:tr w:rsidR="00D2520F" w:rsidRPr="00D2520F" w14:paraId="69B6A34D" w14:textId="77777777">
              <w:tc>
                <w:tcPr>
                  <w:tcW w:w="0" w:type="auto"/>
                  <w:vAlign w:val="center"/>
                  <w:hideMark/>
                </w:tcPr>
                <w:p w14:paraId="7854D685" w14:textId="77777777" w:rsidR="00D2520F" w:rsidRPr="00D2520F" w:rsidRDefault="00D2520F" w:rsidP="00D2520F">
                  <w:pPr>
                    <w:rPr>
                      <w:b/>
                      <w:bCs/>
                    </w:rPr>
                  </w:pPr>
                  <w:r w:rsidRPr="00D2520F">
                    <w:rPr>
                      <w:b/>
                      <w:bCs/>
                    </w:rPr>
                    <w:t xml:space="preserve">Cathy </w:t>
                  </w:r>
                  <w:proofErr w:type="spellStart"/>
                  <w:r w:rsidRPr="00D2520F">
                    <w:rPr>
                      <w:b/>
                      <w:bCs/>
                    </w:rPr>
                    <w:t>Sorber</w:t>
                  </w:r>
                  <w:proofErr w:type="spellEnd"/>
                  <w:r w:rsidRPr="00D2520F">
                    <w:rPr>
                      <w:b/>
                      <w:bCs/>
                    </w:rPr>
                    <w:t> &lt;apalachinlibrary@gmail.com&gt;</w:t>
                  </w:r>
                </w:p>
              </w:tc>
            </w:tr>
          </w:tbl>
          <w:p w14:paraId="1EA3ABE6" w14:textId="77777777" w:rsidR="00D2520F" w:rsidRPr="00D2520F" w:rsidRDefault="00D2520F" w:rsidP="00D2520F"/>
        </w:tc>
        <w:tc>
          <w:tcPr>
            <w:tcW w:w="0" w:type="auto"/>
            <w:noWrap/>
            <w:hideMark/>
          </w:tcPr>
          <w:p w14:paraId="080651C0" w14:textId="77777777" w:rsidR="00D2520F" w:rsidRPr="00D2520F" w:rsidRDefault="00D2520F" w:rsidP="00D2520F">
            <w:r w:rsidRPr="00D2520F">
              <w:t>Tue, Apr 19, 4:38 PM</w:t>
            </w:r>
          </w:p>
        </w:tc>
        <w:tc>
          <w:tcPr>
            <w:tcW w:w="0" w:type="auto"/>
            <w:noWrap/>
            <w:hideMark/>
          </w:tcPr>
          <w:p w14:paraId="757AF941" w14:textId="77777777" w:rsidR="00D2520F" w:rsidRPr="00D2520F" w:rsidRDefault="00D2520F" w:rsidP="00D2520F"/>
        </w:tc>
        <w:tc>
          <w:tcPr>
            <w:tcW w:w="0" w:type="auto"/>
            <w:vMerge w:val="restart"/>
            <w:noWrap/>
            <w:hideMark/>
          </w:tcPr>
          <w:p w14:paraId="09B92FE6" w14:textId="679F2F16" w:rsidR="00D2520F" w:rsidRPr="00D2520F" w:rsidRDefault="00D2520F" w:rsidP="00D2520F">
            <w:r w:rsidRPr="00D2520F">
              <w:rPr>
                <w:noProof/>
              </w:rPr>
              <w:drawing>
                <wp:inline distT="0" distB="0" distL="0" distR="0" wp14:anchorId="6E584759" wp14:editId="2D0D05AB">
                  <wp:extent cx="7620" cy="76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F32A5" w14:textId="3C48C751" w:rsidR="00D2520F" w:rsidRPr="00D2520F" w:rsidRDefault="00D2520F" w:rsidP="00D2520F">
            <w:r w:rsidRPr="00D2520F">
              <w:rPr>
                <w:noProof/>
              </w:rPr>
              <w:drawing>
                <wp:inline distT="0" distB="0" distL="0" distR="0" wp14:anchorId="4BB61878" wp14:editId="6E548A41">
                  <wp:extent cx="7620" cy="7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20F" w:rsidRPr="00D2520F" w14:paraId="002F5984" w14:textId="77777777" w:rsidTr="00D2520F">
        <w:tc>
          <w:tcPr>
            <w:tcW w:w="0" w:type="auto"/>
            <w:gridSpan w:val="3"/>
            <w:vAlign w:val="center"/>
            <w:hideMark/>
          </w:tcPr>
          <w:tbl>
            <w:tblPr>
              <w:tblW w:w="20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0"/>
            </w:tblGrid>
            <w:tr w:rsidR="00D2520F" w:rsidRPr="00D2520F" w14:paraId="729B4B2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42149C6" w14:textId="77777777" w:rsidR="00D2520F" w:rsidRPr="00D2520F" w:rsidRDefault="00D2520F" w:rsidP="00D2520F">
                  <w:r w:rsidRPr="00D2520F">
                    <w:t>to Perry, me, Danielle, Donna, Garrett, Simon, Sue</w:t>
                  </w:r>
                </w:p>
                <w:p w14:paraId="6C1812EF" w14:textId="155A98F9" w:rsidR="00D2520F" w:rsidRPr="00D2520F" w:rsidRDefault="00D2520F" w:rsidP="00D2520F">
                  <w:r w:rsidRPr="00D2520F">
                    <w:rPr>
                      <w:noProof/>
                    </w:rPr>
                    <w:drawing>
                      <wp:inline distT="0" distB="0" distL="0" distR="0" wp14:anchorId="23D5863E" wp14:editId="093A1C41">
                        <wp:extent cx="7620" cy="762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9E88B5" w14:textId="77777777" w:rsidR="00D2520F" w:rsidRPr="00D2520F" w:rsidRDefault="00D2520F" w:rsidP="00D2520F"/>
        </w:tc>
        <w:tc>
          <w:tcPr>
            <w:tcW w:w="0" w:type="auto"/>
            <w:vMerge/>
            <w:vAlign w:val="center"/>
            <w:hideMark/>
          </w:tcPr>
          <w:p w14:paraId="3EEF5F7F" w14:textId="77777777" w:rsidR="00D2520F" w:rsidRPr="00D2520F" w:rsidRDefault="00D2520F" w:rsidP="00D2520F"/>
        </w:tc>
      </w:tr>
    </w:tbl>
    <w:p w14:paraId="3389D048" w14:textId="77777777" w:rsidR="00D2520F" w:rsidRPr="00D2520F" w:rsidRDefault="00D2520F" w:rsidP="00D2520F">
      <w:r w:rsidRPr="00D2520F">
        <w:t>Dani and I have decided that we will cancel for tonight. If anything urgent comes up Dani will call an emergency meeting. </w:t>
      </w:r>
    </w:p>
    <w:p w14:paraId="49081DE5" w14:textId="77777777" w:rsidR="00D2520F" w:rsidRPr="00D2520F" w:rsidRDefault="00D2520F" w:rsidP="00D2520F">
      <w:r w:rsidRPr="00D2520F">
        <w:t>See you in May. Hopefully we won’t have snow!</w:t>
      </w:r>
    </w:p>
    <w:p w14:paraId="576FA3D8" w14:textId="77777777" w:rsidR="00D2520F" w:rsidRPr="00D2520F" w:rsidRDefault="00D2520F" w:rsidP="00D2520F">
      <w:r w:rsidRPr="00D2520F">
        <w:t>Cathy</w:t>
      </w:r>
    </w:p>
    <w:p w14:paraId="70ED8483" w14:textId="58EECC9A" w:rsidR="00D2520F" w:rsidRPr="00D2520F" w:rsidRDefault="00D2520F" w:rsidP="00D2520F">
      <w:r w:rsidRPr="00D2520F">
        <w:rPr>
          <w:noProof/>
        </w:rPr>
        <w:drawing>
          <wp:inline distT="0" distB="0" distL="0" distR="0" wp14:anchorId="518BB969" wp14:editId="69395E98">
            <wp:extent cx="7620" cy="7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E9222" w14:textId="77777777" w:rsidR="00D2520F" w:rsidRDefault="00D2520F" w:rsidP="009E61F9">
      <w:bookmarkStart w:id="0" w:name="_GoBack"/>
      <w:bookmarkEnd w:id="0"/>
    </w:p>
    <w:sectPr w:rsidR="00D2520F" w:rsidSect="00352D09">
      <w:headerReference w:type="even" r:id="rId9"/>
      <w:headerReference w:type="default" r:id="rId10"/>
      <w:headerReference w:type="first" r:id="rId11"/>
      <w:pgSz w:w="12240" w:h="15840"/>
      <w:pgMar w:top="720" w:right="576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B2CB" w14:textId="77777777" w:rsidR="009A21CD" w:rsidRDefault="009A21CD" w:rsidP="004257A2">
      <w:pPr>
        <w:spacing w:line="240" w:lineRule="auto"/>
      </w:pPr>
      <w:r>
        <w:separator/>
      </w:r>
    </w:p>
  </w:endnote>
  <w:endnote w:type="continuationSeparator" w:id="0">
    <w:p w14:paraId="53F29AB7" w14:textId="77777777" w:rsidR="009A21CD" w:rsidRDefault="009A21CD" w:rsidP="00425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8709" w14:textId="77777777" w:rsidR="009A21CD" w:rsidRDefault="009A21CD" w:rsidP="004257A2">
      <w:pPr>
        <w:spacing w:line="240" w:lineRule="auto"/>
      </w:pPr>
      <w:r>
        <w:separator/>
      </w:r>
    </w:p>
  </w:footnote>
  <w:footnote w:type="continuationSeparator" w:id="0">
    <w:p w14:paraId="6D86B680" w14:textId="77777777" w:rsidR="009A21CD" w:rsidRDefault="009A21CD" w:rsidP="00425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5571" w14:textId="79BD216B" w:rsidR="004257A2" w:rsidRDefault="009A21CD">
    <w:pPr>
      <w:pStyle w:val="Header"/>
    </w:pPr>
    <w:r>
      <w:rPr>
        <w:noProof/>
      </w:rPr>
      <w:pict w14:anchorId="5750AB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72751" o:spid="_x0000_s2067" type="#_x0000_t136" style="position:absolute;margin-left:0;margin-top:0;width:551.1pt;height:220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  <w:r w:rsidR="00506E8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5EA886D" wp14:editId="60D8D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98970" cy="2799080"/>
              <wp:effectExtent l="0" t="1895475" r="0" b="1534795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98970" cy="2799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816D" w14:textId="77777777" w:rsidR="00506E81" w:rsidRDefault="00506E81" w:rsidP="00506E8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EA886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51.1pt;height:220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45F0816D" w14:textId="77777777" w:rsidR="00506E81" w:rsidRDefault="00506E81" w:rsidP="00506E8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AD86" w14:textId="680510D5" w:rsidR="00A22B1D" w:rsidRPr="00A22B1D" w:rsidRDefault="009A21CD">
    <w:pPr>
      <w:pStyle w:val="Header"/>
      <w:rPr>
        <w:sz w:val="36"/>
        <w:szCs w:val="36"/>
      </w:rPr>
    </w:pPr>
    <w:sdt>
      <w:sdtPr>
        <w:id w:val="1704979692"/>
        <w:placeholder>
          <w:docPart w:val="0FF7062E5B444D6CB939ECE3A65A417D"/>
        </w:placeholder>
        <w:temporary/>
        <w:showingPlcHdr/>
        <w15:appearance w15:val="hidden"/>
      </w:sdtPr>
      <w:sdtEndPr/>
      <w:sdtContent>
        <w:r w:rsidR="00A22B1D">
          <w:t>[Type here]</w:t>
        </w:r>
      </w:sdtContent>
    </w:sdt>
    <w:r w:rsidR="00A22B1D" w:rsidRPr="00A22B1D">
      <w:rPr>
        <w:sz w:val="36"/>
        <w:szCs w:val="36"/>
      </w:rPr>
      <w:ptab w:relativeTo="margin" w:alignment="center" w:leader="none"/>
    </w:r>
    <w:r w:rsidR="00A22B1D" w:rsidRPr="00A22B1D">
      <w:rPr>
        <w:sz w:val="36"/>
        <w:szCs w:val="36"/>
      </w:rPr>
      <w:t>Apalachin Library Association – Board Meeting Minutes</w:t>
    </w:r>
  </w:p>
  <w:p w14:paraId="2563BA02" w14:textId="2227275F" w:rsidR="00A22B1D" w:rsidRPr="00A22B1D" w:rsidRDefault="00A22B1D">
    <w:pPr>
      <w:pStyle w:val="Header"/>
      <w:rPr>
        <w:sz w:val="36"/>
        <w:szCs w:val="36"/>
      </w:rPr>
    </w:pPr>
    <w:r w:rsidRPr="00A22B1D">
      <w:rPr>
        <w:sz w:val="36"/>
        <w:szCs w:val="36"/>
      </w:rPr>
      <w:tab/>
      <w:t xml:space="preserve">                                   April 19 2022</w:t>
    </w:r>
  </w:p>
  <w:p w14:paraId="1FE0AB13" w14:textId="64EDCDD5" w:rsidR="004257A2" w:rsidRDefault="00A22B1D">
    <w:pPr>
      <w:pStyle w:val="Header"/>
    </w:pPr>
    <w:r>
      <w:tab/>
    </w:r>
    <w:r>
      <w:tab/>
    </w:r>
    <w:r>
      <w:ptab w:relativeTo="margin" w:alignment="right" w:leader="none"/>
    </w:r>
    <w:sdt>
      <w:sdtPr>
        <w:id w:val="968859952"/>
        <w:placeholder>
          <w:docPart w:val="0FF7062E5B444D6CB939ECE3A65A417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 w:rsidR="009A21CD">
      <w:rPr>
        <w:noProof/>
      </w:rPr>
      <w:pict w14:anchorId="1DED6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72752" o:spid="_x0000_s2068" type="#_x0000_t136" style="position:absolute;margin-left:0;margin-top:0;width:551.1pt;height:220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7CCC" w14:textId="06F63797" w:rsidR="004257A2" w:rsidRDefault="009A21CD">
    <w:pPr>
      <w:pStyle w:val="Header"/>
    </w:pPr>
    <w:r>
      <w:rPr>
        <w:noProof/>
      </w:rPr>
      <w:pict w14:anchorId="1A854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972750" o:spid="_x0000_s2066" type="#_x0000_t136" style="position:absolute;margin-left:0;margin-top:0;width:551.1pt;height:22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86"/>
    <w:multiLevelType w:val="hybridMultilevel"/>
    <w:tmpl w:val="D87E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E50"/>
    <w:multiLevelType w:val="hybridMultilevel"/>
    <w:tmpl w:val="FBFC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4F3"/>
    <w:multiLevelType w:val="hybridMultilevel"/>
    <w:tmpl w:val="D408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6A4"/>
    <w:multiLevelType w:val="hybridMultilevel"/>
    <w:tmpl w:val="A99A03BE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194F1C18"/>
    <w:multiLevelType w:val="multilevel"/>
    <w:tmpl w:val="0F2C8C7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1EE74721"/>
    <w:multiLevelType w:val="hybridMultilevel"/>
    <w:tmpl w:val="E7A4F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43E13"/>
    <w:multiLevelType w:val="multilevel"/>
    <w:tmpl w:val="5A06F9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325F1565"/>
    <w:multiLevelType w:val="multilevel"/>
    <w:tmpl w:val="EEACC92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 w15:restartNumberingAfterBreak="0">
    <w:nsid w:val="35F81D6E"/>
    <w:multiLevelType w:val="hybridMultilevel"/>
    <w:tmpl w:val="80ACAC90"/>
    <w:lvl w:ilvl="0" w:tplc="0409000F">
      <w:start w:val="1"/>
      <w:numFmt w:val="decimal"/>
      <w:lvlText w:val="%1."/>
      <w:lvlJc w:val="left"/>
      <w:pPr>
        <w:ind w:left="433" w:hanging="360"/>
      </w:pPr>
    </w:lvl>
    <w:lvl w:ilvl="1" w:tplc="FFFFFFFF" w:tentative="1">
      <w:start w:val="1"/>
      <w:numFmt w:val="lowerLetter"/>
      <w:lvlText w:val="%2."/>
      <w:lvlJc w:val="left"/>
      <w:pPr>
        <w:ind w:left="1153" w:hanging="360"/>
      </w:pPr>
    </w:lvl>
    <w:lvl w:ilvl="2" w:tplc="FFFFFFFF" w:tentative="1">
      <w:start w:val="1"/>
      <w:numFmt w:val="lowerRoman"/>
      <w:lvlText w:val="%3."/>
      <w:lvlJc w:val="right"/>
      <w:pPr>
        <w:ind w:left="1873" w:hanging="180"/>
      </w:pPr>
    </w:lvl>
    <w:lvl w:ilvl="3" w:tplc="FFFFFFFF" w:tentative="1">
      <w:start w:val="1"/>
      <w:numFmt w:val="decimal"/>
      <w:lvlText w:val="%4."/>
      <w:lvlJc w:val="left"/>
      <w:pPr>
        <w:ind w:left="2593" w:hanging="360"/>
      </w:pPr>
    </w:lvl>
    <w:lvl w:ilvl="4" w:tplc="FFFFFFFF" w:tentative="1">
      <w:start w:val="1"/>
      <w:numFmt w:val="lowerLetter"/>
      <w:lvlText w:val="%5."/>
      <w:lvlJc w:val="left"/>
      <w:pPr>
        <w:ind w:left="3313" w:hanging="360"/>
      </w:pPr>
    </w:lvl>
    <w:lvl w:ilvl="5" w:tplc="FFFFFFFF" w:tentative="1">
      <w:start w:val="1"/>
      <w:numFmt w:val="lowerRoman"/>
      <w:lvlText w:val="%6."/>
      <w:lvlJc w:val="right"/>
      <w:pPr>
        <w:ind w:left="4033" w:hanging="180"/>
      </w:pPr>
    </w:lvl>
    <w:lvl w:ilvl="6" w:tplc="FFFFFFFF" w:tentative="1">
      <w:start w:val="1"/>
      <w:numFmt w:val="decimal"/>
      <w:lvlText w:val="%7."/>
      <w:lvlJc w:val="left"/>
      <w:pPr>
        <w:ind w:left="4753" w:hanging="360"/>
      </w:pPr>
    </w:lvl>
    <w:lvl w:ilvl="7" w:tplc="FFFFFFFF" w:tentative="1">
      <w:start w:val="1"/>
      <w:numFmt w:val="lowerLetter"/>
      <w:lvlText w:val="%8."/>
      <w:lvlJc w:val="left"/>
      <w:pPr>
        <w:ind w:left="5473" w:hanging="360"/>
      </w:pPr>
    </w:lvl>
    <w:lvl w:ilvl="8" w:tplc="FFFFFFFF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 w15:restartNumberingAfterBreak="0">
    <w:nsid w:val="469B74AA"/>
    <w:multiLevelType w:val="multilevel"/>
    <w:tmpl w:val="C4DCAD0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0" w15:restartNumberingAfterBreak="0">
    <w:nsid w:val="53151FB2"/>
    <w:multiLevelType w:val="hybridMultilevel"/>
    <w:tmpl w:val="5EE018A6"/>
    <w:lvl w:ilvl="0" w:tplc="0409000F">
      <w:start w:val="1"/>
      <w:numFmt w:val="decimal"/>
      <w:lvlText w:val="%1."/>
      <w:lvlJc w:val="left"/>
      <w:pPr>
        <w:ind w:left="433" w:hanging="360"/>
      </w:pPr>
    </w:lvl>
    <w:lvl w:ilvl="1" w:tplc="04090019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 w15:restartNumberingAfterBreak="0">
    <w:nsid w:val="55894175"/>
    <w:multiLevelType w:val="hybridMultilevel"/>
    <w:tmpl w:val="C3EE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6542"/>
    <w:multiLevelType w:val="multilevel"/>
    <w:tmpl w:val="8A7A046A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3"/>
    <w:rsid w:val="00000855"/>
    <w:rsid w:val="00002C1C"/>
    <w:rsid w:val="00006888"/>
    <w:rsid w:val="00011DE2"/>
    <w:rsid w:val="00016161"/>
    <w:rsid w:val="00020DC8"/>
    <w:rsid w:val="00021B7E"/>
    <w:rsid w:val="00025983"/>
    <w:rsid w:val="00025BFD"/>
    <w:rsid w:val="000274CF"/>
    <w:rsid w:val="00030285"/>
    <w:rsid w:val="0003040B"/>
    <w:rsid w:val="00032607"/>
    <w:rsid w:val="00033CCA"/>
    <w:rsid w:val="00045609"/>
    <w:rsid w:val="000505EE"/>
    <w:rsid w:val="00052595"/>
    <w:rsid w:val="000544DE"/>
    <w:rsid w:val="000614CE"/>
    <w:rsid w:val="0006344D"/>
    <w:rsid w:val="00067B57"/>
    <w:rsid w:val="000719B9"/>
    <w:rsid w:val="00081798"/>
    <w:rsid w:val="00084745"/>
    <w:rsid w:val="00087D19"/>
    <w:rsid w:val="00095152"/>
    <w:rsid w:val="0009538B"/>
    <w:rsid w:val="000A463B"/>
    <w:rsid w:val="000A696F"/>
    <w:rsid w:val="000B3B56"/>
    <w:rsid w:val="000C1EA3"/>
    <w:rsid w:val="000C4724"/>
    <w:rsid w:val="000E3EEC"/>
    <w:rsid w:val="000E5BBB"/>
    <w:rsid w:val="000F52EC"/>
    <w:rsid w:val="001031D3"/>
    <w:rsid w:val="0010600F"/>
    <w:rsid w:val="001076FF"/>
    <w:rsid w:val="00113273"/>
    <w:rsid w:val="00120CB5"/>
    <w:rsid w:val="001361A1"/>
    <w:rsid w:val="00136AF2"/>
    <w:rsid w:val="00142A14"/>
    <w:rsid w:val="00145E50"/>
    <w:rsid w:val="00147743"/>
    <w:rsid w:val="00154438"/>
    <w:rsid w:val="00154467"/>
    <w:rsid w:val="00154733"/>
    <w:rsid w:val="0015491B"/>
    <w:rsid w:val="00161C76"/>
    <w:rsid w:val="00171524"/>
    <w:rsid w:val="00176E74"/>
    <w:rsid w:val="001833DF"/>
    <w:rsid w:val="001844DE"/>
    <w:rsid w:val="0019332B"/>
    <w:rsid w:val="00193440"/>
    <w:rsid w:val="001A3BBF"/>
    <w:rsid w:val="001A5BF8"/>
    <w:rsid w:val="001B51AE"/>
    <w:rsid w:val="001B5FF1"/>
    <w:rsid w:val="001C21AB"/>
    <w:rsid w:val="001C6513"/>
    <w:rsid w:val="001C7F02"/>
    <w:rsid w:val="001E3B87"/>
    <w:rsid w:val="001E6830"/>
    <w:rsid w:val="001F1A0E"/>
    <w:rsid w:val="001F3587"/>
    <w:rsid w:val="001F4375"/>
    <w:rsid w:val="001F715F"/>
    <w:rsid w:val="001F7A1B"/>
    <w:rsid w:val="00202A7F"/>
    <w:rsid w:val="00202CDD"/>
    <w:rsid w:val="0020373C"/>
    <w:rsid w:val="00213D16"/>
    <w:rsid w:val="0021700B"/>
    <w:rsid w:val="002202A1"/>
    <w:rsid w:val="00220B97"/>
    <w:rsid w:val="0022223B"/>
    <w:rsid w:val="00223904"/>
    <w:rsid w:val="00223E3D"/>
    <w:rsid w:val="002305F8"/>
    <w:rsid w:val="00233064"/>
    <w:rsid w:val="00233585"/>
    <w:rsid w:val="002351C0"/>
    <w:rsid w:val="00245C6B"/>
    <w:rsid w:val="0025243A"/>
    <w:rsid w:val="00254065"/>
    <w:rsid w:val="00255C07"/>
    <w:rsid w:val="00256D14"/>
    <w:rsid w:val="00271258"/>
    <w:rsid w:val="00276D44"/>
    <w:rsid w:val="00281066"/>
    <w:rsid w:val="00282778"/>
    <w:rsid w:val="00284BF1"/>
    <w:rsid w:val="0029663D"/>
    <w:rsid w:val="002A6D70"/>
    <w:rsid w:val="002B5A46"/>
    <w:rsid w:val="002B5D0A"/>
    <w:rsid w:val="002B5D2B"/>
    <w:rsid w:val="002C2D08"/>
    <w:rsid w:val="002C5E5D"/>
    <w:rsid w:val="002C6CD0"/>
    <w:rsid w:val="002C6E41"/>
    <w:rsid w:val="002D11BC"/>
    <w:rsid w:val="002D35C8"/>
    <w:rsid w:val="002D3FF9"/>
    <w:rsid w:val="002D4CDA"/>
    <w:rsid w:val="002D6E29"/>
    <w:rsid w:val="002E0642"/>
    <w:rsid w:val="002E1054"/>
    <w:rsid w:val="002F5732"/>
    <w:rsid w:val="00313DD9"/>
    <w:rsid w:val="003151DA"/>
    <w:rsid w:val="00315695"/>
    <w:rsid w:val="003204B3"/>
    <w:rsid w:val="003207A0"/>
    <w:rsid w:val="00326284"/>
    <w:rsid w:val="00331871"/>
    <w:rsid w:val="00332229"/>
    <w:rsid w:val="003402E2"/>
    <w:rsid w:val="003428B5"/>
    <w:rsid w:val="00352D09"/>
    <w:rsid w:val="003536BD"/>
    <w:rsid w:val="00353B8C"/>
    <w:rsid w:val="00354CB5"/>
    <w:rsid w:val="00354D97"/>
    <w:rsid w:val="0035796F"/>
    <w:rsid w:val="00364B3E"/>
    <w:rsid w:val="0037175E"/>
    <w:rsid w:val="0038494C"/>
    <w:rsid w:val="003958C9"/>
    <w:rsid w:val="003979EB"/>
    <w:rsid w:val="003A09A1"/>
    <w:rsid w:val="003A11E9"/>
    <w:rsid w:val="003A181D"/>
    <w:rsid w:val="003A199F"/>
    <w:rsid w:val="003B53D5"/>
    <w:rsid w:val="003B5AB5"/>
    <w:rsid w:val="003C17E6"/>
    <w:rsid w:val="003C3E87"/>
    <w:rsid w:val="003D4452"/>
    <w:rsid w:val="003D6A9B"/>
    <w:rsid w:val="00401E58"/>
    <w:rsid w:val="0041228A"/>
    <w:rsid w:val="00413A44"/>
    <w:rsid w:val="004151D7"/>
    <w:rsid w:val="0041747C"/>
    <w:rsid w:val="00420784"/>
    <w:rsid w:val="00421811"/>
    <w:rsid w:val="0042258F"/>
    <w:rsid w:val="004257A2"/>
    <w:rsid w:val="004260C2"/>
    <w:rsid w:val="004269AC"/>
    <w:rsid w:val="00431DDD"/>
    <w:rsid w:val="00442C12"/>
    <w:rsid w:val="00445D76"/>
    <w:rsid w:val="004461B6"/>
    <w:rsid w:val="0046608C"/>
    <w:rsid w:val="0047287B"/>
    <w:rsid w:val="00477179"/>
    <w:rsid w:val="004773B4"/>
    <w:rsid w:val="00487796"/>
    <w:rsid w:val="00492BE7"/>
    <w:rsid w:val="0049448E"/>
    <w:rsid w:val="004A1A7E"/>
    <w:rsid w:val="004A3451"/>
    <w:rsid w:val="004B2043"/>
    <w:rsid w:val="004B4295"/>
    <w:rsid w:val="004B44DF"/>
    <w:rsid w:val="004B5F97"/>
    <w:rsid w:val="004C103A"/>
    <w:rsid w:val="004C3D42"/>
    <w:rsid w:val="004C545A"/>
    <w:rsid w:val="004C79D6"/>
    <w:rsid w:val="004D0531"/>
    <w:rsid w:val="004D2D52"/>
    <w:rsid w:val="004E3D24"/>
    <w:rsid w:val="004F2715"/>
    <w:rsid w:val="004F4E2A"/>
    <w:rsid w:val="00500EF1"/>
    <w:rsid w:val="00501D90"/>
    <w:rsid w:val="005040A6"/>
    <w:rsid w:val="00504DCA"/>
    <w:rsid w:val="00505813"/>
    <w:rsid w:val="00506E81"/>
    <w:rsid w:val="005104E2"/>
    <w:rsid w:val="00511817"/>
    <w:rsid w:val="00514EB3"/>
    <w:rsid w:val="00526DA0"/>
    <w:rsid w:val="0053513A"/>
    <w:rsid w:val="005364FD"/>
    <w:rsid w:val="00536619"/>
    <w:rsid w:val="005427A9"/>
    <w:rsid w:val="00544449"/>
    <w:rsid w:val="00550C02"/>
    <w:rsid w:val="0055202C"/>
    <w:rsid w:val="005525E3"/>
    <w:rsid w:val="00552F55"/>
    <w:rsid w:val="005604B0"/>
    <w:rsid w:val="00563010"/>
    <w:rsid w:val="00564146"/>
    <w:rsid w:val="00573D86"/>
    <w:rsid w:val="00595931"/>
    <w:rsid w:val="005A293A"/>
    <w:rsid w:val="005A4930"/>
    <w:rsid w:val="005A7879"/>
    <w:rsid w:val="005B1EB9"/>
    <w:rsid w:val="005B40EB"/>
    <w:rsid w:val="005B5227"/>
    <w:rsid w:val="005C0C7E"/>
    <w:rsid w:val="005C0D79"/>
    <w:rsid w:val="005C34D4"/>
    <w:rsid w:val="005C363C"/>
    <w:rsid w:val="005C453A"/>
    <w:rsid w:val="005D0F3C"/>
    <w:rsid w:val="005D131D"/>
    <w:rsid w:val="005D25A1"/>
    <w:rsid w:val="005D5417"/>
    <w:rsid w:val="005D7EF3"/>
    <w:rsid w:val="005E1BAA"/>
    <w:rsid w:val="005E3DB4"/>
    <w:rsid w:val="005E770D"/>
    <w:rsid w:val="005F48C5"/>
    <w:rsid w:val="00600C2E"/>
    <w:rsid w:val="00600D0C"/>
    <w:rsid w:val="00603AD9"/>
    <w:rsid w:val="0060497D"/>
    <w:rsid w:val="00605EE3"/>
    <w:rsid w:val="00606E29"/>
    <w:rsid w:val="006128AC"/>
    <w:rsid w:val="00616288"/>
    <w:rsid w:val="00631467"/>
    <w:rsid w:val="006322F1"/>
    <w:rsid w:val="00632879"/>
    <w:rsid w:val="0063469D"/>
    <w:rsid w:val="00636A1A"/>
    <w:rsid w:val="00637FED"/>
    <w:rsid w:val="00650C51"/>
    <w:rsid w:val="006529C1"/>
    <w:rsid w:val="00655A7E"/>
    <w:rsid w:val="00660E79"/>
    <w:rsid w:val="006668F5"/>
    <w:rsid w:val="00676B8F"/>
    <w:rsid w:val="006842DA"/>
    <w:rsid w:val="006848C8"/>
    <w:rsid w:val="00686FCE"/>
    <w:rsid w:val="006902C8"/>
    <w:rsid w:val="00693AC9"/>
    <w:rsid w:val="006A23C9"/>
    <w:rsid w:val="006B61C9"/>
    <w:rsid w:val="006C14AF"/>
    <w:rsid w:val="006C1632"/>
    <w:rsid w:val="006C3D7F"/>
    <w:rsid w:val="006C5C56"/>
    <w:rsid w:val="006C727A"/>
    <w:rsid w:val="006D37FE"/>
    <w:rsid w:val="006E0C59"/>
    <w:rsid w:val="006E1CB0"/>
    <w:rsid w:val="006E5903"/>
    <w:rsid w:val="006F485E"/>
    <w:rsid w:val="00702554"/>
    <w:rsid w:val="007028D2"/>
    <w:rsid w:val="00702D32"/>
    <w:rsid w:val="00703631"/>
    <w:rsid w:val="007065B3"/>
    <w:rsid w:val="00712BFC"/>
    <w:rsid w:val="0071438B"/>
    <w:rsid w:val="00725022"/>
    <w:rsid w:val="00727826"/>
    <w:rsid w:val="00734F94"/>
    <w:rsid w:val="00742C02"/>
    <w:rsid w:val="00742F18"/>
    <w:rsid w:val="007457E6"/>
    <w:rsid w:val="0074689E"/>
    <w:rsid w:val="00747125"/>
    <w:rsid w:val="00753A5F"/>
    <w:rsid w:val="00763AF8"/>
    <w:rsid w:val="00773867"/>
    <w:rsid w:val="00783D17"/>
    <w:rsid w:val="0079059C"/>
    <w:rsid w:val="007967BC"/>
    <w:rsid w:val="00797EF4"/>
    <w:rsid w:val="007A0F4C"/>
    <w:rsid w:val="007A17FA"/>
    <w:rsid w:val="007A1C69"/>
    <w:rsid w:val="007A1CC6"/>
    <w:rsid w:val="007A1EAB"/>
    <w:rsid w:val="007A4C76"/>
    <w:rsid w:val="007B2D0D"/>
    <w:rsid w:val="007B478A"/>
    <w:rsid w:val="007B51AF"/>
    <w:rsid w:val="007B651A"/>
    <w:rsid w:val="007C672B"/>
    <w:rsid w:val="007E3C09"/>
    <w:rsid w:val="007E3FB8"/>
    <w:rsid w:val="007F2FDD"/>
    <w:rsid w:val="008001A2"/>
    <w:rsid w:val="00804520"/>
    <w:rsid w:val="00811CCC"/>
    <w:rsid w:val="00813186"/>
    <w:rsid w:val="00813D1A"/>
    <w:rsid w:val="0082557A"/>
    <w:rsid w:val="0082625B"/>
    <w:rsid w:val="00835FC0"/>
    <w:rsid w:val="00836F2A"/>
    <w:rsid w:val="00840446"/>
    <w:rsid w:val="00843537"/>
    <w:rsid w:val="00851540"/>
    <w:rsid w:val="00861442"/>
    <w:rsid w:val="008630F2"/>
    <w:rsid w:val="00863854"/>
    <w:rsid w:val="008672AF"/>
    <w:rsid w:val="00870F43"/>
    <w:rsid w:val="00877D02"/>
    <w:rsid w:val="00881234"/>
    <w:rsid w:val="008935AA"/>
    <w:rsid w:val="008A65BF"/>
    <w:rsid w:val="008C12CC"/>
    <w:rsid w:val="008C371D"/>
    <w:rsid w:val="008C72B6"/>
    <w:rsid w:val="008D54C2"/>
    <w:rsid w:val="008D6328"/>
    <w:rsid w:val="008E039E"/>
    <w:rsid w:val="008F2373"/>
    <w:rsid w:val="00902663"/>
    <w:rsid w:val="0090287C"/>
    <w:rsid w:val="0091037E"/>
    <w:rsid w:val="00910B17"/>
    <w:rsid w:val="009129A6"/>
    <w:rsid w:val="0092090F"/>
    <w:rsid w:val="00926236"/>
    <w:rsid w:val="009307AB"/>
    <w:rsid w:val="009376B0"/>
    <w:rsid w:val="00937798"/>
    <w:rsid w:val="00942CC5"/>
    <w:rsid w:val="00951CD9"/>
    <w:rsid w:val="00953852"/>
    <w:rsid w:val="00977493"/>
    <w:rsid w:val="00980CCB"/>
    <w:rsid w:val="0098113D"/>
    <w:rsid w:val="0098161B"/>
    <w:rsid w:val="00987CFE"/>
    <w:rsid w:val="009921B4"/>
    <w:rsid w:val="00994A2F"/>
    <w:rsid w:val="00996666"/>
    <w:rsid w:val="009A21CD"/>
    <w:rsid w:val="009A44D3"/>
    <w:rsid w:val="009A4522"/>
    <w:rsid w:val="009A7A1A"/>
    <w:rsid w:val="009B1887"/>
    <w:rsid w:val="009B2871"/>
    <w:rsid w:val="009B4D8B"/>
    <w:rsid w:val="009B4FA1"/>
    <w:rsid w:val="009B6A4D"/>
    <w:rsid w:val="009C409A"/>
    <w:rsid w:val="009D4B10"/>
    <w:rsid w:val="009E01B7"/>
    <w:rsid w:val="009E08DD"/>
    <w:rsid w:val="009E61F9"/>
    <w:rsid w:val="009F22CE"/>
    <w:rsid w:val="009F6EDF"/>
    <w:rsid w:val="009F6F85"/>
    <w:rsid w:val="009F7F82"/>
    <w:rsid w:val="00A00A44"/>
    <w:rsid w:val="00A06926"/>
    <w:rsid w:val="00A14B95"/>
    <w:rsid w:val="00A14F75"/>
    <w:rsid w:val="00A161A0"/>
    <w:rsid w:val="00A17CFF"/>
    <w:rsid w:val="00A22002"/>
    <w:rsid w:val="00A22B1D"/>
    <w:rsid w:val="00A25D82"/>
    <w:rsid w:val="00A26B39"/>
    <w:rsid w:val="00A31ADD"/>
    <w:rsid w:val="00A34DA3"/>
    <w:rsid w:val="00A418A4"/>
    <w:rsid w:val="00A4479D"/>
    <w:rsid w:val="00A476C3"/>
    <w:rsid w:val="00A70AD2"/>
    <w:rsid w:val="00A81C5A"/>
    <w:rsid w:val="00A85D90"/>
    <w:rsid w:val="00A8724C"/>
    <w:rsid w:val="00A93FAB"/>
    <w:rsid w:val="00A95E0A"/>
    <w:rsid w:val="00AA7B7C"/>
    <w:rsid w:val="00AB159F"/>
    <w:rsid w:val="00AB39B7"/>
    <w:rsid w:val="00AB5234"/>
    <w:rsid w:val="00AB5A80"/>
    <w:rsid w:val="00AC1AEB"/>
    <w:rsid w:val="00AC48A8"/>
    <w:rsid w:val="00AD3483"/>
    <w:rsid w:val="00AE0AD5"/>
    <w:rsid w:val="00AF26AE"/>
    <w:rsid w:val="00AF6CDF"/>
    <w:rsid w:val="00B027D8"/>
    <w:rsid w:val="00B02E7E"/>
    <w:rsid w:val="00B0634F"/>
    <w:rsid w:val="00B12A1A"/>
    <w:rsid w:val="00B20AE3"/>
    <w:rsid w:val="00B270E1"/>
    <w:rsid w:val="00B2775C"/>
    <w:rsid w:val="00B27C9B"/>
    <w:rsid w:val="00B30FCA"/>
    <w:rsid w:val="00B31A33"/>
    <w:rsid w:val="00B31EED"/>
    <w:rsid w:val="00B41A31"/>
    <w:rsid w:val="00B454C7"/>
    <w:rsid w:val="00B46C8B"/>
    <w:rsid w:val="00B52421"/>
    <w:rsid w:val="00B5331C"/>
    <w:rsid w:val="00B56C75"/>
    <w:rsid w:val="00B56ED5"/>
    <w:rsid w:val="00B65C82"/>
    <w:rsid w:val="00B66BC7"/>
    <w:rsid w:val="00B74449"/>
    <w:rsid w:val="00B811B2"/>
    <w:rsid w:val="00B8294E"/>
    <w:rsid w:val="00B84D3C"/>
    <w:rsid w:val="00B920BF"/>
    <w:rsid w:val="00B939B7"/>
    <w:rsid w:val="00BA016A"/>
    <w:rsid w:val="00BA1A2E"/>
    <w:rsid w:val="00BA4608"/>
    <w:rsid w:val="00BA6C5A"/>
    <w:rsid w:val="00BC150F"/>
    <w:rsid w:val="00BC1CA5"/>
    <w:rsid w:val="00BC2324"/>
    <w:rsid w:val="00BC7786"/>
    <w:rsid w:val="00BD2A85"/>
    <w:rsid w:val="00BD34F2"/>
    <w:rsid w:val="00BD6C35"/>
    <w:rsid w:val="00BD7FDA"/>
    <w:rsid w:val="00BF114A"/>
    <w:rsid w:val="00BF25B2"/>
    <w:rsid w:val="00BF3DF4"/>
    <w:rsid w:val="00C044B8"/>
    <w:rsid w:val="00C063B0"/>
    <w:rsid w:val="00C1466B"/>
    <w:rsid w:val="00C20E0A"/>
    <w:rsid w:val="00C229C0"/>
    <w:rsid w:val="00C24829"/>
    <w:rsid w:val="00C46081"/>
    <w:rsid w:val="00C56D8B"/>
    <w:rsid w:val="00C57526"/>
    <w:rsid w:val="00C6248E"/>
    <w:rsid w:val="00C660BE"/>
    <w:rsid w:val="00C67584"/>
    <w:rsid w:val="00C675D3"/>
    <w:rsid w:val="00C7709E"/>
    <w:rsid w:val="00C809C0"/>
    <w:rsid w:val="00C83F48"/>
    <w:rsid w:val="00C8787B"/>
    <w:rsid w:val="00C91FBD"/>
    <w:rsid w:val="00C96F70"/>
    <w:rsid w:val="00CA02E5"/>
    <w:rsid w:val="00CA277E"/>
    <w:rsid w:val="00CA3167"/>
    <w:rsid w:val="00CA3797"/>
    <w:rsid w:val="00CA6EC1"/>
    <w:rsid w:val="00CB0AB3"/>
    <w:rsid w:val="00CC3E71"/>
    <w:rsid w:val="00CC545C"/>
    <w:rsid w:val="00CC63B5"/>
    <w:rsid w:val="00CC78A8"/>
    <w:rsid w:val="00CD4112"/>
    <w:rsid w:val="00CE09C8"/>
    <w:rsid w:val="00CE1201"/>
    <w:rsid w:val="00CE7181"/>
    <w:rsid w:val="00D00D06"/>
    <w:rsid w:val="00D06537"/>
    <w:rsid w:val="00D1418F"/>
    <w:rsid w:val="00D1605A"/>
    <w:rsid w:val="00D16F56"/>
    <w:rsid w:val="00D17AF7"/>
    <w:rsid w:val="00D21F12"/>
    <w:rsid w:val="00D2266D"/>
    <w:rsid w:val="00D22F0F"/>
    <w:rsid w:val="00D2520F"/>
    <w:rsid w:val="00D30532"/>
    <w:rsid w:val="00D377B9"/>
    <w:rsid w:val="00D403E2"/>
    <w:rsid w:val="00D4197B"/>
    <w:rsid w:val="00D44A34"/>
    <w:rsid w:val="00D5172B"/>
    <w:rsid w:val="00D62B2A"/>
    <w:rsid w:val="00D64080"/>
    <w:rsid w:val="00D743B4"/>
    <w:rsid w:val="00D75B33"/>
    <w:rsid w:val="00D80F74"/>
    <w:rsid w:val="00D819FF"/>
    <w:rsid w:val="00D83C5E"/>
    <w:rsid w:val="00D8411B"/>
    <w:rsid w:val="00D8613B"/>
    <w:rsid w:val="00D9044E"/>
    <w:rsid w:val="00D907A0"/>
    <w:rsid w:val="00D91487"/>
    <w:rsid w:val="00D93963"/>
    <w:rsid w:val="00DA5361"/>
    <w:rsid w:val="00DB5D68"/>
    <w:rsid w:val="00DB6DB0"/>
    <w:rsid w:val="00DC453E"/>
    <w:rsid w:val="00DC5B06"/>
    <w:rsid w:val="00DE33EE"/>
    <w:rsid w:val="00DF2FB3"/>
    <w:rsid w:val="00DF3549"/>
    <w:rsid w:val="00DF5575"/>
    <w:rsid w:val="00DF7959"/>
    <w:rsid w:val="00E01735"/>
    <w:rsid w:val="00E02F57"/>
    <w:rsid w:val="00E06E73"/>
    <w:rsid w:val="00E11E60"/>
    <w:rsid w:val="00E2267B"/>
    <w:rsid w:val="00E24EA5"/>
    <w:rsid w:val="00E30678"/>
    <w:rsid w:val="00E3145F"/>
    <w:rsid w:val="00E428FD"/>
    <w:rsid w:val="00E476C2"/>
    <w:rsid w:val="00E50155"/>
    <w:rsid w:val="00E511CC"/>
    <w:rsid w:val="00E5369D"/>
    <w:rsid w:val="00E64229"/>
    <w:rsid w:val="00E7088D"/>
    <w:rsid w:val="00E7143D"/>
    <w:rsid w:val="00E723D6"/>
    <w:rsid w:val="00E72429"/>
    <w:rsid w:val="00E72F98"/>
    <w:rsid w:val="00E75B4B"/>
    <w:rsid w:val="00E75E2A"/>
    <w:rsid w:val="00E83047"/>
    <w:rsid w:val="00E83E9E"/>
    <w:rsid w:val="00E91381"/>
    <w:rsid w:val="00EA04AA"/>
    <w:rsid w:val="00EA1F63"/>
    <w:rsid w:val="00EA3BA0"/>
    <w:rsid w:val="00EA5E48"/>
    <w:rsid w:val="00EB6D24"/>
    <w:rsid w:val="00EC2E09"/>
    <w:rsid w:val="00EC4A4F"/>
    <w:rsid w:val="00ED5F83"/>
    <w:rsid w:val="00ED7CDD"/>
    <w:rsid w:val="00EE6EAF"/>
    <w:rsid w:val="00EF1C63"/>
    <w:rsid w:val="00EF1F7E"/>
    <w:rsid w:val="00EF4D1D"/>
    <w:rsid w:val="00EF62D6"/>
    <w:rsid w:val="00F0020D"/>
    <w:rsid w:val="00F0055E"/>
    <w:rsid w:val="00F10611"/>
    <w:rsid w:val="00F126B6"/>
    <w:rsid w:val="00F127E7"/>
    <w:rsid w:val="00F1451C"/>
    <w:rsid w:val="00F16DA1"/>
    <w:rsid w:val="00F200E2"/>
    <w:rsid w:val="00F22775"/>
    <w:rsid w:val="00F2757B"/>
    <w:rsid w:val="00F32178"/>
    <w:rsid w:val="00F342E7"/>
    <w:rsid w:val="00F42952"/>
    <w:rsid w:val="00F46FD9"/>
    <w:rsid w:val="00F51C9A"/>
    <w:rsid w:val="00F52C58"/>
    <w:rsid w:val="00F556CC"/>
    <w:rsid w:val="00F5631E"/>
    <w:rsid w:val="00F631D1"/>
    <w:rsid w:val="00F669DE"/>
    <w:rsid w:val="00F737F3"/>
    <w:rsid w:val="00F739B2"/>
    <w:rsid w:val="00F743AD"/>
    <w:rsid w:val="00F7562A"/>
    <w:rsid w:val="00F802F6"/>
    <w:rsid w:val="00F83037"/>
    <w:rsid w:val="00F96455"/>
    <w:rsid w:val="00FA2A55"/>
    <w:rsid w:val="00FB06A4"/>
    <w:rsid w:val="00FB228E"/>
    <w:rsid w:val="00FB2521"/>
    <w:rsid w:val="00FB4D84"/>
    <w:rsid w:val="00FB5C3F"/>
    <w:rsid w:val="00FC2857"/>
    <w:rsid w:val="00FC6781"/>
    <w:rsid w:val="00FC7C80"/>
    <w:rsid w:val="00FD6D12"/>
    <w:rsid w:val="00FE092E"/>
    <w:rsid w:val="00FF037C"/>
    <w:rsid w:val="00FF0E24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D9B38C6"/>
  <w15:docId w15:val="{DB9C8FD6-53C0-4DF0-ADD1-80C430E3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1817"/>
  </w:style>
  <w:style w:type="paragraph" w:styleId="Heading1">
    <w:name w:val="heading 1"/>
    <w:basedOn w:val="Normal"/>
    <w:next w:val="Normal"/>
    <w:rsid w:val="0051181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1181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1181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1181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1181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1181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81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118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5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A2"/>
  </w:style>
  <w:style w:type="paragraph" w:styleId="Footer">
    <w:name w:val="footer"/>
    <w:basedOn w:val="Normal"/>
    <w:link w:val="Foot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A2"/>
  </w:style>
  <w:style w:type="character" w:customStyle="1" w:styleId="TitleChar">
    <w:name w:val="Title Char"/>
    <w:link w:val="Title"/>
    <w:uiPriority w:val="10"/>
    <w:locked/>
    <w:rsid w:val="00A22002"/>
    <w:rPr>
      <w:b/>
      <w:sz w:val="72"/>
    </w:rPr>
  </w:style>
  <w:style w:type="paragraph" w:styleId="NoSpacing">
    <w:name w:val="No Spacing"/>
    <w:uiPriority w:val="1"/>
    <w:qFormat/>
    <w:rsid w:val="00202CDD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27C9B"/>
  </w:style>
  <w:style w:type="character" w:styleId="CommentReference">
    <w:name w:val="annotation reference"/>
    <w:basedOn w:val="DefaultParagraphFont"/>
    <w:uiPriority w:val="99"/>
    <w:semiHidden/>
    <w:unhideWhenUsed/>
    <w:rsid w:val="00DF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7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75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4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8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83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4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0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5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7062E5B444D6CB939ECE3A65A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250F-BEA8-4654-BFCA-CAE6370B1C3A}"/>
      </w:docPartPr>
      <w:docPartBody>
        <w:p w:rsidR="00E41A82" w:rsidRDefault="00B000AD" w:rsidP="00B000AD">
          <w:pPr>
            <w:pStyle w:val="0FF7062E5B444D6CB939ECE3A65A417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AD"/>
    <w:rsid w:val="000538FE"/>
    <w:rsid w:val="00B000AD"/>
    <w:rsid w:val="00DD1DD9"/>
    <w:rsid w:val="00E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7062E5B444D6CB939ECE3A65A417D">
    <w:name w:val="0FF7062E5B444D6CB939ECE3A65A417D"/>
    <w:rsid w:val="00B00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Board Meeting Agenda 2015-01-27.docx</vt:lpstr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Board Meeting Agenda 2015-01-27.docx</dc:title>
  <dc:subject/>
  <dc:creator>John R. Deopuria</dc:creator>
  <cp:keywords/>
  <dc:description/>
  <cp:lastModifiedBy>Staff</cp:lastModifiedBy>
  <cp:revision>2</cp:revision>
  <cp:lastPrinted>2022-02-15T21:57:00Z</cp:lastPrinted>
  <dcterms:created xsi:type="dcterms:W3CDTF">2022-07-21T17:30:00Z</dcterms:created>
  <dcterms:modified xsi:type="dcterms:W3CDTF">2022-07-21T17:30:00Z</dcterms:modified>
</cp:coreProperties>
</file>